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Нефтекумск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26.77.065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Нефтекумск, Ставропольский край, г. Нефтекумск, ул. Шоссейная, д. 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Левокумское, Ставропольский край, с. Левокумское, ул. Гагарина, д.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Буденновская автостанция, Ставропольский край, г. Буденновск, ул. Льва Толстого, д. 127 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Благодарненская автостанция, Ставропольский край, г. Благодарный, ул. Первомайская,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Светлоград, Ставропольский край, г. Светлоград, ул. 1-ая Фабричная,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«Евро-Транс», Ставропольский край, г. Ставрополь, шоссе Старомарьевское, д. 36, Литер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- 167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А- 167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Борцов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а/д "Светлоград - Благодарный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Светлоград - Благодарный -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Школьный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Однокозова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"Участок автомобильной дороги «Светлоград - Благодарный - Буденновск» до пер. Кочубея"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"Светлоград - Благодарный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Летняя Ставка - Кучерла"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Летняя Ставка - Кучерла"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- 216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Ставрополю от автомобильной дороги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Ставрополю от автомобильной дороги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"Северный обход г. Ставрополя"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Ростов-на-Дону ( от магистрали "Дон" ) - г. Ставрополь ( до границы Ставропольского края 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